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3A43D">
      <w:pPr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黑体" w:hAnsi="黑体" w:eastAsia="黑体"/>
          <w:sz w:val="32"/>
        </w:rPr>
        <w:t xml:space="preserve">                   </w:t>
      </w:r>
    </w:p>
    <w:p w14:paraId="77034F49">
      <w:pPr>
        <w:ind w:firstLine="4076" w:firstLineChars="1450"/>
        <w:rPr>
          <w:rFonts w:hint="eastAsia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 xml:space="preserve">    </w:t>
      </w:r>
    </w:p>
    <w:p w14:paraId="431AFF5F">
      <w:pPr>
        <w:ind w:firstLine="4076" w:firstLineChars="1450"/>
        <w:rPr>
          <w:rFonts w:hint="eastAsia"/>
          <w:b/>
          <w:sz w:val="28"/>
          <w:lang w:val="en-US" w:eastAsia="zh-CN"/>
        </w:rPr>
      </w:pPr>
    </w:p>
    <w:p w14:paraId="6667FA1B">
      <w:pPr>
        <w:jc w:val="center"/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中国药科大学</w:t>
      </w:r>
    </w:p>
    <w:p w14:paraId="3703FD7A">
      <w:pPr>
        <w:jc w:val="center"/>
        <w:rPr>
          <w:rFonts w:hint="eastAsia" w:ascii="方正公文小标宋" w:hAnsi="方正公文小标宋" w:eastAsia="方正公文小标宋" w:cs="方正公文小标宋"/>
          <w:sz w:val="44"/>
        </w:rPr>
      </w:pPr>
      <w:r>
        <w:rPr>
          <w:rFonts w:hint="eastAsia" w:ascii="方正公文小标宋" w:hAnsi="方正公文小标宋" w:eastAsia="方正公文小标宋" w:cs="方正公文小标宋"/>
          <w:sz w:val="44"/>
        </w:rPr>
        <w:t>国家执业药师发展研究中心课题研究</w:t>
      </w:r>
    </w:p>
    <w:p w14:paraId="6B53687F">
      <w:pPr>
        <w:jc w:val="center"/>
        <w:rPr>
          <w:rFonts w:hint="eastAsia" w:ascii="方正公文小标宋" w:hAnsi="方正公文小标宋" w:eastAsia="方正公文小标宋" w:cs="方正公文小标宋"/>
          <w:sz w:val="72"/>
        </w:rPr>
      </w:pPr>
      <w:r>
        <w:rPr>
          <w:rFonts w:hint="eastAsia" w:ascii="方正公文小标宋" w:hAnsi="方正公文小标宋" w:eastAsia="方正公文小标宋" w:cs="方正公文小标宋"/>
          <w:sz w:val="72"/>
          <w:szCs w:val="72"/>
        </w:rPr>
        <w:t>申 报 表</w:t>
      </w:r>
    </w:p>
    <w:p w14:paraId="00C3DD5F"/>
    <w:p w14:paraId="3EF64D13"/>
    <w:p w14:paraId="29D4D3AD"/>
    <w:p w14:paraId="2098B884">
      <w:pPr>
        <w:rPr>
          <w:rFonts w:eastAsia="黑体"/>
        </w:rPr>
      </w:pPr>
    </w:p>
    <w:p w14:paraId="14ADE134">
      <w:pPr>
        <w:rPr>
          <w:rFonts w:ascii="仿宋" w:hAnsi="仿宋" w:eastAsia="仿宋"/>
          <w:sz w:val="32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6779"/>
      </w:tblGrid>
      <w:tr w14:paraId="1941F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 w14:paraId="2B9E6EDA">
            <w:pPr>
              <w:jc w:val="both"/>
              <w:rPr>
                <w:rFonts w:hint="eastAsia" w:ascii="楷体" w:hAnsi="楷体" w:eastAsia="楷体" w:cs="楷体"/>
                <w:sz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</w:rPr>
              <w:t>申报单位</w:t>
            </w:r>
            <w:r>
              <w:rPr>
                <w:rFonts w:hint="eastAsia" w:ascii="楷体" w:hAnsi="楷体" w:eastAsia="楷体" w:cs="楷体"/>
                <w:sz w:val="32"/>
                <w:lang w:eastAsia="zh-CN"/>
              </w:rPr>
              <w:t>：</w:t>
            </w:r>
          </w:p>
        </w:tc>
        <w:tc>
          <w:tcPr>
            <w:tcW w:w="6779" w:type="dxa"/>
            <w:tcBorders>
              <w:tl2br w:val="nil"/>
              <w:tr2bl w:val="nil"/>
            </w:tcBorders>
            <w:vAlign w:val="center"/>
          </w:tcPr>
          <w:p w14:paraId="7B53A285">
            <w:pPr>
              <w:jc w:val="both"/>
              <w:rPr>
                <w:rFonts w:ascii="仿宋" w:hAnsi="仿宋" w:eastAsia="仿宋"/>
                <w:sz w:val="32"/>
                <w:vertAlign w:val="baseline"/>
              </w:rPr>
            </w:pPr>
          </w:p>
        </w:tc>
      </w:tr>
      <w:tr w14:paraId="220E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 w14:paraId="1F8BB82C">
            <w:pPr>
              <w:jc w:val="both"/>
              <w:rPr>
                <w:rFonts w:hint="eastAsia" w:ascii="楷体" w:hAnsi="楷体" w:eastAsia="楷体" w:cs="楷体"/>
                <w:sz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</w:rPr>
              <w:t>课题名称</w:t>
            </w:r>
            <w:r>
              <w:rPr>
                <w:rFonts w:hint="eastAsia" w:ascii="楷体" w:hAnsi="楷体" w:eastAsia="楷体" w:cs="楷体"/>
                <w:sz w:val="32"/>
                <w:lang w:eastAsia="zh-CN"/>
              </w:rPr>
              <w:t>：</w:t>
            </w:r>
          </w:p>
        </w:tc>
        <w:tc>
          <w:tcPr>
            <w:tcW w:w="6779" w:type="dxa"/>
            <w:tcBorders>
              <w:tl2br w:val="nil"/>
              <w:tr2bl w:val="nil"/>
            </w:tcBorders>
            <w:vAlign w:val="center"/>
          </w:tcPr>
          <w:p w14:paraId="537C0ACB">
            <w:pPr>
              <w:jc w:val="both"/>
              <w:rPr>
                <w:rFonts w:ascii="仿宋" w:hAnsi="仿宋" w:eastAsia="仿宋"/>
                <w:sz w:val="32"/>
                <w:vertAlign w:val="baseline"/>
              </w:rPr>
            </w:pPr>
          </w:p>
        </w:tc>
      </w:tr>
      <w:tr w14:paraId="6F6E4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 w14:paraId="1E6BF60D">
            <w:pPr>
              <w:jc w:val="both"/>
              <w:rPr>
                <w:rFonts w:hint="eastAsia" w:ascii="楷体" w:hAnsi="楷体" w:eastAsia="楷体" w:cs="楷体"/>
                <w:sz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lang w:val="en-US" w:eastAsia="zh-CN"/>
              </w:rPr>
              <w:t>申报选题：</w:t>
            </w:r>
          </w:p>
        </w:tc>
        <w:tc>
          <w:tcPr>
            <w:tcW w:w="6779" w:type="dxa"/>
            <w:tcBorders>
              <w:tl2br w:val="nil"/>
              <w:tr2bl w:val="nil"/>
            </w:tcBorders>
            <w:vAlign w:val="center"/>
          </w:tcPr>
          <w:p w14:paraId="48A2BCB3">
            <w:pPr>
              <w:jc w:val="both"/>
              <w:rPr>
                <w:rFonts w:ascii="仿宋" w:hAnsi="仿宋" w:eastAsia="仿宋"/>
                <w:sz w:val="32"/>
                <w:vertAlign w:val="baseline"/>
              </w:rPr>
            </w:pPr>
          </w:p>
        </w:tc>
      </w:tr>
      <w:tr w14:paraId="2BE6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 w14:paraId="4469B87D">
            <w:pPr>
              <w:jc w:val="both"/>
              <w:rPr>
                <w:rFonts w:hint="eastAsia" w:ascii="楷体" w:hAnsi="楷体" w:eastAsia="楷体" w:cs="楷体"/>
                <w:sz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</w:rPr>
              <w:t>项目负责人</w:t>
            </w:r>
            <w:r>
              <w:rPr>
                <w:rFonts w:hint="eastAsia" w:ascii="楷体" w:hAnsi="楷体" w:eastAsia="楷体" w:cs="楷体"/>
                <w:sz w:val="32"/>
                <w:lang w:eastAsia="zh-CN"/>
              </w:rPr>
              <w:t>：</w:t>
            </w:r>
          </w:p>
        </w:tc>
        <w:tc>
          <w:tcPr>
            <w:tcW w:w="6779" w:type="dxa"/>
            <w:tcBorders>
              <w:tl2br w:val="nil"/>
              <w:tr2bl w:val="nil"/>
            </w:tcBorders>
            <w:vAlign w:val="center"/>
          </w:tcPr>
          <w:p w14:paraId="59C400D9">
            <w:pPr>
              <w:jc w:val="both"/>
              <w:rPr>
                <w:rFonts w:ascii="仿宋" w:hAnsi="仿宋" w:eastAsia="仿宋"/>
                <w:sz w:val="32"/>
                <w:vertAlign w:val="baseline"/>
              </w:rPr>
            </w:pPr>
          </w:p>
        </w:tc>
      </w:tr>
      <w:tr w14:paraId="29C82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 w14:paraId="2056EB41">
            <w:pPr>
              <w:jc w:val="both"/>
              <w:rPr>
                <w:rFonts w:hint="eastAsia" w:ascii="楷体" w:hAnsi="楷体" w:eastAsia="楷体" w:cs="楷体"/>
                <w:sz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</w:rPr>
              <w:t>填表日期</w:t>
            </w:r>
            <w:r>
              <w:rPr>
                <w:rFonts w:hint="eastAsia" w:ascii="楷体" w:hAnsi="楷体" w:eastAsia="楷体" w:cs="楷体"/>
                <w:sz w:val="32"/>
                <w:lang w:eastAsia="zh-CN"/>
              </w:rPr>
              <w:t>：</w:t>
            </w:r>
          </w:p>
        </w:tc>
        <w:tc>
          <w:tcPr>
            <w:tcW w:w="6779" w:type="dxa"/>
            <w:tcBorders>
              <w:tl2br w:val="nil"/>
              <w:tr2bl w:val="nil"/>
            </w:tcBorders>
            <w:vAlign w:val="center"/>
          </w:tcPr>
          <w:p w14:paraId="3B67C5EE">
            <w:pPr>
              <w:jc w:val="both"/>
              <w:rPr>
                <w:rFonts w:ascii="仿宋" w:hAnsi="仿宋" w:eastAsia="仿宋"/>
                <w:sz w:val="32"/>
                <w:vertAlign w:val="baseline"/>
              </w:rPr>
            </w:pPr>
          </w:p>
        </w:tc>
      </w:tr>
    </w:tbl>
    <w:p w14:paraId="011D6862"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</w:t>
      </w:r>
    </w:p>
    <w:p w14:paraId="4654F67E">
      <w:pPr>
        <w:rPr>
          <w:rFonts w:ascii="仿宋" w:hAnsi="仿宋" w:eastAsia="仿宋"/>
          <w:sz w:val="32"/>
        </w:rPr>
      </w:pPr>
    </w:p>
    <w:p w14:paraId="4487B047">
      <w:pPr>
        <w:jc w:val="center"/>
        <w:rPr>
          <w:rFonts w:hint="eastAsia" w:ascii="方正公文小标宋" w:hAnsi="方正公文小标宋" w:eastAsia="方正公文小标宋" w:cs="方正公文小标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国家执业药师发展研究中心</w:t>
      </w:r>
    </w:p>
    <w:p w14:paraId="40977EA5">
      <w:pPr>
        <w:jc w:val="center"/>
        <w:rPr>
          <w:rFonts w:eastAsia="黑体"/>
          <w:sz w:val="30"/>
        </w:rPr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二零</w:t>
      </w:r>
      <w:r>
        <w:rPr>
          <w:rFonts w:hint="eastAsia" w:ascii="方正公文小标宋" w:hAnsi="方正公文小标宋" w:eastAsia="方正公文小标宋" w:cs="方正公文小标宋"/>
          <w:sz w:val="30"/>
          <w:szCs w:val="30"/>
          <w:lang w:val="en-US" w:eastAsia="zh-CN"/>
        </w:rPr>
        <w:t>二五</w:t>
      </w: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年</w:t>
      </w:r>
    </w:p>
    <w:tbl>
      <w:tblPr>
        <w:tblStyle w:val="5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730"/>
        <w:gridCol w:w="7"/>
        <w:gridCol w:w="1064"/>
        <w:gridCol w:w="736"/>
        <w:gridCol w:w="141"/>
        <w:gridCol w:w="759"/>
        <w:gridCol w:w="1440"/>
        <w:gridCol w:w="1261"/>
        <w:gridCol w:w="899"/>
        <w:gridCol w:w="2137"/>
      </w:tblGrid>
      <w:tr w14:paraId="223DF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648" w:type="dxa"/>
            <w:gridSpan w:val="11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7032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课题名称：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 w14:paraId="59399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04" w:type="dxa"/>
            <w:gridSpan w:val="2"/>
            <w:tcBorders>
              <w:left w:val="single" w:color="auto" w:sz="4" w:space="0"/>
            </w:tcBorders>
            <w:vAlign w:val="center"/>
          </w:tcPr>
          <w:p w14:paraId="2D22E795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</w:t>
            </w:r>
          </w:p>
        </w:tc>
        <w:tc>
          <w:tcPr>
            <w:tcW w:w="8444" w:type="dxa"/>
            <w:gridSpan w:val="9"/>
            <w:tcBorders>
              <w:right w:val="single" w:color="auto" w:sz="4" w:space="0"/>
            </w:tcBorders>
            <w:vAlign w:val="center"/>
          </w:tcPr>
          <w:p w14:paraId="33DA4BA8">
            <w:pPr>
              <w:rPr>
                <w:rFonts w:hint="eastAsia" w:ascii="仿宋" w:hAnsi="仿宋" w:eastAsia="仿宋" w:cs="仿宋"/>
              </w:rPr>
            </w:pPr>
          </w:p>
        </w:tc>
      </w:tr>
      <w:tr w14:paraId="09174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0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7324D637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参与单位</w:t>
            </w:r>
          </w:p>
        </w:tc>
        <w:tc>
          <w:tcPr>
            <w:tcW w:w="8444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FD81A7">
            <w:pPr>
              <w:ind w:firstLine="630" w:firstLineChars="300"/>
              <w:rPr>
                <w:rFonts w:hint="eastAsia" w:ascii="仿宋" w:hAnsi="仿宋" w:eastAsia="仿宋" w:cs="仿宋"/>
              </w:rPr>
            </w:pPr>
          </w:p>
        </w:tc>
      </w:tr>
      <w:tr w14:paraId="21DEC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223F77B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4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048D0B9">
            <w:pPr>
              <w:ind w:firstLine="630" w:firstLineChars="300"/>
              <w:rPr>
                <w:rFonts w:hint="eastAsia" w:ascii="仿宋" w:hAnsi="仿宋" w:eastAsia="仿宋" w:cs="仿宋"/>
              </w:rPr>
            </w:pPr>
          </w:p>
        </w:tc>
      </w:tr>
      <w:tr w14:paraId="15609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7BDFE25A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4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B935746">
            <w:pPr>
              <w:ind w:firstLine="630" w:firstLineChars="300"/>
              <w:rPr>
                <w:rFonts w:hint="eastAsia" w:ascii="仿宋" w:hAnsi="仿宋" w:eastAsia="仿宋" w:cs="仿宋"/>
              </w:rPr>
            </w:pPr>
          </w:p>
        </w:tc>
      </w:tr>
      <w:tr w14:paraId="59A5A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47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67F5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申报单位情况</w:t>
            </w:r>
          </w:p>
        </w:tc>
        <w:tc>
          <w:tcPr>
            <w:tcW w:w="730" w:type="dxa"/>
            <w:vMerge w:val="restart"/>
            <w:tcBorders>
              <w:left w:val="single" w:color="auto" w:sz="4" w:space="0"/>
            </w:tcBorders>
            <w:vAlign w:val="center"/>
          </w:tcPr>
          <w:p w14:paraId="3CF1E36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课题负责人</w:t>
            </w:r>
          </w:p>
        </w:tc>
        <w:tc>
          <w:tcPr>
            <w:tcW w:w="180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9A3E5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DF96B6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别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1224B98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职务/职称</w:t>
            </w:r>
          </w:p>
        </w:tc>
        <w:tc>
          <w:tcPr>
            <w:tcW w:w="429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708BC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电话（手机）</w:t>
            </w:r>
          </w:p>
        </w:tc>
      </w:tr>
      <w:tr w14:paraId="4AA5B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253C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</w:tcBorders>
            <w:vAlign w:val="center"/>
          </w:tcPr>
          <w:p w14:paraId="3267741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7C3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95D2C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B6F24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2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5688B">
            <w:pPr>
              <w:ind w:firstLine="630" w:firstLineChars="300"/>
              <w:rPr>
                <w:rFonts w:hint="eastAsia" w:ascii="仿宋" w:hAnsi="仿宋" w:eastAsia="仿宋" w:cs="仿宋"/>
              </w:rPr>
            </w:pPr>
          </w:p>
        </w:tc>
      </w:tr>
      <w:tr w14:paraId="2808E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C621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0" w:type="dxa"/>
            <w:vMerge w:val="restart"/>
            <w:tcBorders>
              <w:left w:val="single" w:color="auto" w:sz="4" w:space="0"/>
            </w:tcBorders>
            <w:vAlign w:val="center"/>
          </w:tcPr>
          <w:p w14:paraId="25507C7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课题联系人</w:t>
            </w:r>
          </w:p>
        </w:tc>
        <w:tc>
          <w:tcPr>
            <w:tcW w:w="180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EE3B2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F5E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别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C1B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职务/职称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6E1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电话（手机）</w:t>
            </w:r>
          </w:p>
        </w:tc>
        <w:tc>
          <w:tcPr>
            <w:tcW w:w="21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CE53B">
            <w:pPr>
              <w:ind w:firstLine="210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</w:tr>
      <w:tr w14:paraId="1718D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AB377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</w:tcBorders>
            <w:vAlign w:val="center"/>
          </w:tcPr>
          <w:p w14:paraId="3D58457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7B819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FF2B9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5653F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4BA8D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AB8B4E">
            <w:pPr>
              <w:rPr>
                <w:rFonts w:hint="eastAsia" w:ascii="仿宋" w:hAnsi="仿宋" w:eastAsia="仿宋" w:cs="仿宋"/>
              </w:rPr>
            </w:pPr>
          </w:p>
        </w:tc>
      </w:tr>
      <w:tr w14:paraId="79AEC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3A173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0" w:type="dxa"/>
            <w:tcBorders>
              <w:left w:val="single" w:color="auto" w:sz="4" w:space="0"/>
            </w:tcBorders>
            <w:vAlign w:val="center"/>
          </w:tcPr>
          <w:p w14:paraId="3E343956">
            <w:pPr>
              <w:ind w:right="-126" w:rightChars="-6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 讯</w:t>
            </w:r>
          </w:p>
          <w:p w14:paraId="09DC3023">
            <w:pPr>
              <w:ind w:right="-126" w:rightChars="-6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 址</w:t>
            </w:r>
          </w:p>
        </w:tc>
        <w:tc>
          <w:tcPr>
            <w:tcW w:w="8444" w:type="dxa"/>
            <w:gridSpan w:val="9"/>
            <w:tcBorders>
              <w:right w:val="single" w:color="auto" w:sz="4" w:space="0"/>
            </w:tcBorders>
            <w:vAlign w:val="center"/>
          </w:tcPr>
          <w:p w14:paraId="7FCBD415">
            <w:pPr>
              <w:rPr>
                <w:rFonts w:hint="eastAsia" w:ascii="仿宋" w:hAnsi="仿宋" w:eastAsia="仿宋" w:cs="仿宋"/>
              </w:rPr>
            </w:pPr>
          </w:p>
        </w:tc>
      </w:tr>
      <w:tr w14:paraId="2B05C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11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 w14:paraId="65E4D36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 w14:paraId="72BDF59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参与人</w:t>
            </w:r>
          </w:p>
        </w:tc>
        <w:tc>
          <w:tcPr>
            <w:tcW w:w="1064" w:type="dxa"/>
            <w:vAlign w:val="center"/>
          </w:tcPr>
          <w:p w14:paraId="4AE86AE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877" w:type="dxa"/>
            <w:gridSpan w:val="2"/>
            <w:vAlign w:val="center"/>
          </w:tcPr>
          <w:p w14:paraId="3710F84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别</w:t>
            </w:r>
          </w:p>
        </w:tc>
        <w:tc>
          <w:tcPr>
            <w:tcW w:w="759" w:type="dxa"/>
            <w:vAlign w:val="center"/>
          </w:tcPr>
          <w:p w14:paraId="7C6A970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职务职称</w:t>
            </w:r>
          </w:p>
        </w:tc>
        <w:tc>
          <w:tcPr>
            <w:tcW w:w="1440" w:type="dxa"/>
            <w:vAlign w:val="center"/>
          </w:tcPr>
          <w:p w14:paraId="1832309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研究专长</w:t>
            </w:r>
          </w:p>
        </w:tc>
        <w:tc>
          <w:tcPr>
            <w:tcW w:w="1261" w:type="dxa"/>
            <w:vAlign w:val="center"/>
          </w:tcPr>
          <w:p w14:paraId="5F3FD93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历</w:t>
            </w:r>
          </w:p>
        </w:tc>
        <w:tc>
          <w:tcPr>
            <w:tcW w:w="899" w:type="dxa"/>
            <w:vAlign w:val="center"/>
          </w:tcPr>
          <w:p w14:paraId="513D707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位</w:t>
            </w:r>
          </w:p>
        </w:tc>
        <w:tc>
          <w:tcPr>
            <w:tcW w:w="2137" w:type="dxa"/>
            <w:tcBorders>
              <w:right w:val="single" w:color="auto" w:sz="4" w:space="0"/>
            </w:tcBorders>
            <w:vAlign w:val="center"/>
          </w:tcPr>
          <w:p w14:paraId="243B40B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</w:tr>
      <w:tr w14:paraId="7BBE3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21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8DBF5B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4" w:type="dxa"/>
            <w:vAlign w:val="center"/>
          </w:tcPr>
          <w:p w14:paraId="386F3BE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575104E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59" w:type="dxa"/>
            <w:vAlign w:val="center"/>
          </w:tcPr>
          <w:p w14:paraId="6A135EB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Align w:val="center"/>
          </w:tcPr>
          <w:p w14:paraId="10E1F40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1" w:type="dxa"/>
            <w:vAlign w:val="center"/>
          </w:tcPr>
          <w:p w14:paraId="3ECB617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9" w:type="dxa"/>
            <w:vAlign w:val="center"/>
          </w:tcPr>
          <w:p w14:paraId="45C65D7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37" w:type="dxa"/>
            <w:tcBorders>
              <w:right w:val="single" w:color="auto" w:sz="4" w:space="0"/>
            </w:tcBorders>
            <w:vAlign w:val="center"/>
          </w:tcPr>
          <w:p w14:paraId="79038069">
            <w:pPr>
              <w:rPr>
                <w:rFonts w:hint="eastAsia" w:ascii="仿宋" w:hAnsi="仿宋" w:eastAsia="仿宋" w:cs="仿宋"/>
              </w:rPr>
            </w:pPr>
          </w:p>
        </w:tc>
      </w:tr>
      <w:tr w14:paraId="16CD8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1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7C80142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4" w:type="dxa"/>
            <w:vAlign w:val="center"/>
          </w:tcPr>
          <w:p w14:paraId="7B34093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1AC5E86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59" w:type="dxa"/>
            <w:vAlign w:val="center"/>
          </w:tcPr>
          <w:p w14:paraId="480FF6D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Align w:val="center"/>
          </w:tcPr>
          <w:p w14:paraId="7D96910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1" w:type="dxa"/>
            <w:vAlign w:val="center"/>
          </w:tcPr>
          <w:p w14:paraId="5C2CFC8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9" w:type="dxa"/>
            <w:vAlign w:val="center"/>
          </w:tcPr>
          <w:p w14:paraId="43DA5E2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37" w:type="dxa"/>
            <w:tcBorders>
              <w:right w:val="single" w:color="auto" w:sz="4" w:space="0"/>
            </w:tcBorders>
            <w:vAlign w:val="center"/>
          </w:tcPr>
          <w:p w14:paraId="0C435C61">
            <w:pPr>
              <w:rPr>
                <w:rFonts w:hint="eastAsia" w:ascii="仿宋" w:hAnsi="仿宋" w:eastAsia="仿宋" w:cs="仿宋"/>
              </w:rPr>
            </w:pPr>
          </w:p>
        </w:tc>
      </w:tr>
      <w:tr w14:paraId="30923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21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26E8BB0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4" w:type="dxa"/>
            <w:vAlign w:val="center"/>
          </w:tcPr>
          <w:p w14:paraId="4C4D086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099B675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59" w:type="dxa"/>
            <w:vAlign w:val="center"/>
          </w:tcPr>
          <w:p w14:paraId="279A098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Align w:val="center"/>
          </w:tcPr>
          <w:p w14:paraId="5ABE081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1" w:type="dxa"/>
            <w:vAlign w:val="center"/>
          </w:tcPr>
          <w:p w14:paraId="1DC5D77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9" w:type="dxa"/>
            <w:vAlign w:val="center"/>
          </w:tcPr>
          <w:p w14:paraId="6923F55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37" w:type="dxa"/>
            <w:tcBorders>
              <w:right w:val="single" w:color="auto" w:sz="4" w:space="0"/>
            </w:tcBorders>
            <w:vAlign w:val="center"/>
          </w:tcPr>
          <w:p w14:paraId="0E821619">
            <w:pPr>
              <w:rPr>
                <w:rFonts w:hint="eastAsia" w:ascii="仿宋" w:hAnsi="仿宋" w:eastAsia="仿宋" w:cs="仿宋"/>
              </w:rPr>
            </w:pPr>
          </w:p>
        </w:tc>
      </w:tr>
      <w:tr w14:paraId="709EA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1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75405B7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4" w:type="dxa"/>
            <w:vAlign w:val="center"/>
          </w:tcPr>
          <w:p w14:paraId="4F79B63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3E2A278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59" w:type="dxa"/>
            <w:vAlign w:val="center"/>
          </w:tcPr>
          <w:p w14:paraId="0AE25BC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Align w:val="center"/>
          </w:tcPr>
          <w:p w14:paraId="528E813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1" w:type="dxa"/>
            <w:vAlign w:val="center"/>
          </w:tcPr>
          <w:p w14:paraId="24645F5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9" w:type="dxa"/>
            <w:vAlign w:val="center"/>
          </w:tcPr>
          <w:p w14:paraId="4235CFB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37" w:type="dxa"/>
            <w:tcBorders>
              <w:right w:val="single" w:color="auto" w:sz="4" w:space="0"/>
            </w:tcBorders>
            <w:vAlign w:val="center"/>
          </w:tcPr>
          <w:p w14:paraId="426A42DC">
            <w:pPr>
              <w:rPr>
                <w:rFonts w:hint="eastAsia" w:ascii="仿宋" w:hAnsi="仿宋" w:eastAsia="仿宋" w:cs="仿宋"/>
              </w:rPr>
            </w:pPr>
          </w:p>
        </w:tc>
      </w:tr>
      <w:tr w14:paraId="039BC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1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4CC601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4" w:type="dxa"/>
            <w:vAlign w:val="center"/>
          </w:tcPr>
          <w:p w14:paraId="0B42F51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7A203E0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59" w:type="dxa"/>
            <w:vAlign w:val="center"/>
          </w:tcPr>
          <w:p w14:paraId="6DB328F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Align w:val="center"/>
          </w:tcPr>
          <w:p w14:paraId="4ED5ECB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1" w:type="dxa"/>
            <w:vAlign w:val="center"/>
          </w:tcPr>
          <w:p w14:paraId="456B671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99" w:type="dxa"/>
            <w:vAlign w:val="center"/>
          </w:tcPr>
          <w:p w14:paraId="0A2E8D8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37" w:type="dxa"/>
            <w:tcBorders>
              <w:right w:val="single" w:color="auto" w:sz="4" w:space="0"/>
            </w:tcBorders>
            <w:vAlign w:val="center"/>
          </w:tcPr>
          <w:p w14:paraId="742C60F1">
            <w:pPr>
              <w:rPr>
                <w:rFonts w:hint="eastAsia" w:ascii="仿宋" w:hAnsi="仿宋" w:eastAsia="仿宋" w:cs="仿宋"/>
              </w:rPr>
            </w:pPr>
          </w:p>
        </w:tc>
      </w:tr>
      <w:tr w14:paraId="7D974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1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1B87033A"/>
        </w:tc>
        <w:tc>
          <w:tcPr>
            <w:tcW w:w="1064" w:type="dxa"/>
            <w:vAlign w:val="center"/>
          </w:tcPr>
          <w:p w14:paraId="0D854451"/>
        </w:tc>
        <w:tc>
          <w:tcPr>
            <w:tcW w:w="877" w:type="dxa"/>
            <w:gridSpan w:val="2"/>
            <w:vAlign w:val="center"/>
          </w:tcPr>
          <w:p w14:paraId="5B134BAA"/>
        </w:tc>
        <w:tc>
          <w:tcPr>
            <w:tcW w:w="759" w:type="dxa"/>
            <w:vAlign w:val="center"/>
          </w:tcPr>
          <w:p w14:paraId="5D9EFA43"/>
        </w:tc>
        <w:tc>
          <w:tcPr>
            <w:tcW w:w="1440" w:type="dxa"/>
            <w:vAlign w:val="center"/>
          </w:tcPr>
          <w:p w14:paraId="055462D3"/>
        </w:tc>
        <w:tc>
          <w:tcPr>
            <w:tcW w:w="1261" w:type="dxa"/>
            <w:vAlign w:val="center"/>
          </w:tcPr>
          <w:p w14:paraId="77BE34D9"/>
        </w:tc>
        <w:tc>
          <w:tcPr>
            <w:tcW w:w="899" w:type="dxa"/>
            <w:vAlign w:val="center"/>
          </w:tcPr>
          <w:p w14:paraId="2224A2F5"/>
        </w:tc>
        <w:tc>
          <w:tcPr>
            <w:tcW w:w="2137" w:type="dxa"/>
            <w:tcBorders>
              <w:right w:val="single" w:color="auto" w:sz="4" w:space="0"/>
            </w:tcBorders>
            <w:vAlign w:val="center"/>
          </w:tcPr>
          <w:p w14:paraId="2684C8F3"/>
        </w:tc>
      </w:tr>
      <w:tr w14:paraId="19344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1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6BF22DA8"/>
        </w:tc>
        <w:tc>
          <w:tcPr>
            <w:tcW w:w="1064" w:type="dxa"/>
            <w:vAlign w:val="center"/>
          </w:tcPr>
          <w:p w14:paraId="15C0E680"/>
        </w:tc>
        <w:tc>
          <w:tcPr>
            <w:tcW w:w="877" w:type="dxa"/>
            <w:gridSpan w:val="2"/>
            <w:vAlign w:val="center"/>
          </w:tcPr>
          <w:p w14:paraId="43CB0D8C"/>
        </w:tc>
        <w:tc>
          <w:tcPr>
            <w:tcW w:w="759" w:type="dxa"/>
            <w:vAlign w:val="center"/>
          </w:tcPr>
          <w:p w14:paraId="7430651C"/>
        </w:tc>
        <w:tc>
          <w:tcPr>
            <w:tcW w:w="1440" w:type="dxa"/>
            <w:vAlign w:val="center"/>
          </w:tcPr>
          <w:p w14:paraId="7FBEF358"/>
        </w:tc>
        <w:tc>
          <w:tcPr>
            <w:tcW w:w="1261" w:type="dxa"/>
            <w:vAlign w:val="center"/>
          </w:tcPr>
          <w:p w14:paraId="1E921065"/>
        </w:tc>
        <w:tc>
          <w:tcPr>
            <w:tcW w:w="899" w:type="dxa"/>
            <w:vAlign w:val="center"/>
          </w:tcPr>
          <w:p w14:paraId="7DDC27E4"/>
        </w:tc>
        <w:tc>
          <w:tcPr>
            <w:tcW w:w="2137" w:type="dxa"/>
            <w:tcBorders>
              <w:right w:val="single" w:color="auto" w:sz="4" w:space="0"/>
            </w:tcBorders>
            <w:vAlign w:val="center"/>
          </w:tcPr>
          <w:p w14:paraId="58C65047"/>
        </w:tc>
      </w:tr>
      <w:tr w14:paraId="7E976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8" w:hRule="atLeast"/>
          <w:jc w:val="center"/>
        </w:trPr>
        <w:tc>
          <w:tcPr>
            <w:tcW w:w="1211" w:type="dxa"/>
            <w:gridSpan w:val="3"/>
            <w:tcBorders>
              <w:left w:val="single" w:color="auto" w:sz="4" w:space="0"/>
            </w:tcBorders>
            <w:textDirection w:val="tbRlV"/>
            <w:vAlign w:val="center"/>
          </w:tcPr>
          <w:p w14:paraId="4116D343">
            <w:pPr>
              <w:ind w:left="113" w:leftChars="54" w:right="113" w:firstLine="3120" w:firstLineChars="130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  题  论  证  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根据需要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续页）</w:t>
            </w:r>
          </w:p>
        </w:tc>
        <w:tc>
          <w:tcPr>
            <w:tcW w:w="8437" w:type="dxa"/>
            <w:gridSpan w:val="8"/>
            <w:tcBorders>
              <w:right w:val="single" w:color="auto" w:sz="4" w:space="0"/>
            </w:tcBorders>
          </w:tcPr>
          <w:p w14:paraId="4C8E4B7E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1.本课题研究背景及研究意义、研究现状述评</w:t>
            </w:r>
          </w:p>
          <w:p w14:paraId="5F97FD4B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58861B9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055D732E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FFF75AA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33E57CED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BA1FFD0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6EC1C11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3697BEC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7C3C79B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CF05824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00CF7CCB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1AF2054A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98ABEB8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2.研究的主要内容、基本思路和方法、重点难点、主要观点及创新之处</w:t>
            </w:r>
          </w:p>
          <w:p w14:paraId="0E982846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3770CD1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DE77678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DFC935D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613D4E7F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A282FEB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15BF3050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70B9E85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3DC8A525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0ACF5328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3E20BD17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28C54B4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56650C2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306C02D7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07B8DFE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3.预期成果及发表论文层次</w:t>
            </w:r>
          </w:p>
          <w:p w14:paraId="719BC1C4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68234B26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286770A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6FCC7515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E60587F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E803509"/>
        </w:tc>
      </w:tr>
    </w:tbl>
    <w:p w14:paraId="0B864C84">
      <w:pPr>
        <w:spacing w:line="360" w:lineRule="auto"/>
        <w:ind w:firstLine="420" w:firstLineChars="200"/>
        <w:rPr>
          <w:rFonts w:ascii="仿宋" w:hAnsi="仿宋" w:eastAsia="仿宋"/>
        </w:rPr>
      </w:pPr>
    </w:p>
    <w:tbl>
      <w:tblPr>
        <w:tblStyle w:val="5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8437"/>
      </w:tblGrid>
      <w:tr w14:paraId="4C87F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8" w:hRule="atLeast"/>
          <w:jc w:val="center"/>
        </w:trPr>
        <w:tc>
          <w:tcPr>
            <w:tcW w:w="1211" w:type="dxa"/>
            <w:tcBorders>
              <w:left w:val="single" w:color="auto" w:sz="4" w:space="0"/>
            </w:tcBorders>
            <w:textDirection w:val="tbRlV"/>
            <w:vAlign w:val="center"/>
          </w:tcPr>
          <w:p w14:paraId="2BA36BFB">
            <w:pPr>
              <w:ind w:left="113" w:leftChars="54" w:right="113" w:firstLine="3120" w:firstLineChars="130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  题  论  证  简  述（可续页）</w:t>
            </w:r>
          </w:p>
        </w:tc>
        <w:tc>
          <w:tcPr>
            <w:tcW w:w="8437" w:type="dxa"/>
            <w:tcBorders>
              <w:right w:val="single" w:color="auto" w:sz="4" w:space="0"/>
            </w:tcBorders>
          </w:tcPr>
          <w:p w14:paraId="3A10DFC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4.研究进度安排</w:t>
            </w:r>
          </w:p>
          <w:p w14:paraId="14A52B4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9363E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189BE5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D8FA1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4C5430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92209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410FA2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425CC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B304F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3FAFE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0CFF9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9FB8E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CD9555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C98ABA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D0DF3A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C33E0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EEED6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5.预算</w:t>
            </w:r>
          </w:p>
          <w:p w14:paraId="5D6F8A09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6B1D5143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D171186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656E535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6C250B66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07446183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20D5B3C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18400692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DB54D1A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5368C97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1840169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1B0CA98F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3747EBD1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58A13CC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139A081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9CE6447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6.前期相关研究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基础和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成果</w:t>
            </w:r>
          </w:p>
          <w:p w14:paraId="294C209B"/>
        </w:tc>
      </w:tr>
    </w:tbl>
    <w:p w14:paraId="496323A7">
      <w:pPr>
        <w:spacing w:line="360" w:lineRule="auto"/>
        <w:ind w:firstLine="420" w:firstLineChars="200"/>
        <w:rPr>
          <w:rFonts w:ascii="仿宋" w:hAnsi="仿宋" w:eastAsia="仿宋"/>
        </w:rPr>
      </w:pPr>
    </w:p>
    <w:sectPr>
      <w:pgSz w:w="11906" w:h="16838"/>
      <w:pgMar w:top="1440" w:right="1558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325063-A15A-47DE-93E3-10D17F3FC4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E607E62-B0D9-4D39-A1CC-C0CCBCCA099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16075B-217A-493D-B761-849D531996D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4D22D0A-11DA-4AFD-8417-4C97B432973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7F4BE59-23F4-4034-816C-CF99937EFF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C2"/>
    <w:rsid w:val="00007803"/>
    <w:rsid w:val="00045D5B"/>
    <w:rsid w:val="00064A83"/>
    <w:rsid w:val="000777BB"/>
    <w:rsid w:val="00090170"/>
    <w:rsid w:val="000975BB"/>
    <w:rsid w:val="000A3406"/>
    <w:rsid w:val="000A7108"/>
    <w:rsid w:val="000B3E8F"/>
    <w:rsid w:val="000B5AA8"/>
    <w:rsid w:val="000C7B2E"/>
    <w:rsid w:val="001007EF"/>
    <w:rsid w:val="0016115F"/>
    <w:rsid w:val="001615A7"/>
    <w:rsid w:val="001755FE"/>
    <w:rsid w:val="00177462"/>
    <w:rsid w:val="001A6176"/>
    <w:rsid w:val="001A6AB4"/>
    <w:rsid w:val="001B2F7E"/>
    <w:rsid w:val="001C7048"/>
    <w:rsid w:val="001D5742"/>
    <w:rsid w:val="001E119B"/>
    <w:rsid w:val="001E1993"/>
    <w:rsid w:val="00202688"/>
    <w:rsid w:val="00203B64"/>
    <w:rsid w:val="0021277D"/>
    <w:rsid w:val="00225B1E"/>
    <w:rsid w:val="00241DA0"/>
    <w:rsid w:val="00255705"/>
    <w:rsid w:val="00311FC0"/>
    <w:rsid w:val="003356E1"/>
    <w:rsid w:val="00362458"/>
    <w:rsid w:val="0036665A"/>
    <w:rsid w:val="00367583"/>
    <w:rsid w:val="00367CC1"/>
    <w:rsid w:val="00372095"/>
    <w:rsid w:val="003D7A68"/>
    <w:rsid w:val="003E729C"/>
    <w:rsid w:val="0040539A"/>
    <w:rsid w:val="004203C5"/>
    <w:rsid w:val="004332F9"/>
    <w:rsid w:val="00440CEA"/>
    <w:rsid w:val="004413EF"/>
    <w:rsid w:val="004657C1"/>
    <w:rsid w:val="0048292A"/>
    <w:rsid w:val="00487DE9"/>
    <w:rsid w:val="004A0593"/>
    <w:rsid w:val="004A2D22"/>
    <w:rsid w:val="004A5169"/>
    <w:rsid w:val="004D0B70"/>
    <w:rsid w:val="004D1786"/>
    <w:rsid w:val="004E43D9"/>
    <w:rsid w:val="004F0B23"/>
    <w:rsid w:val="004F2127"/>
    <w:rsid w:val="004F5C5B"/>
    <w:rsid w:val="00540FBA"/>
    <w:rsid w:val="00572D6A"/>
    <w:rsid w:val="00587109"/>
    <w:rsid w:val="00596005"/>
    <w:rsid w:val="00596927"/>
    <w:rsid w:val="005B1B2A"/>
    <w:rsid w:val="005C057E"/>
    <w:rsid w:val="005C35DF"/>
    <w:rsid w:val="005C4015"/>
    <w:rsid w:val="005F14F2"/>
    <w:rsid w:val="005F470C"/>
    <w:rsid w:val="00661C06"/>
    <w:rsid w:val="006633E9"/>
    <w:rsid w:val="00677319"/>
    <w:rsid w:val="00693407"/>
    <w:rsid w:val="00697841"/>
    <w:rsid w:val="006D733A"/>
    <w:rsid w:val="006E05B6"/>
    <w:rsid w:val="006E21F9"/>
    <w:rsid w:val="006E4C39"/>
    <w:rsid w:val="0070441D"/>
    <w:rsid w:val="0070670C"/>
    <w:rsid w:val="00712885"/>
    <w:rsid w:val="0073005A"/>
    <w:rsid w:val="00737288"/>
    <w:rsid w:val="007544E4"/>
    <w:rsid w:val="007A3C49"/>
    <w:rsid w:val="007B5B77"/>
    <w:rsid w:val="007F1CF5"/>
    <w:rsid w:val="008006FD"/>
    <w:rsid w:val="00810837"/>
    <w:rsid w:val="00812359"/>
    <w:rsid w:val="008154ED"/>
    <w:rsid w:val="00816EA6"/>
    <w:rsid w:val="00821C04"/>
    <w:rsid w:val="00824C5F"/>
    <w:rsid w:val="00870E59"/>
    <w:rsid w:val="008716E7"/>
    <w:rsid w:val="00876D07"/>
    <w:rsid w:val="00886872"/>
    <w:rsid w:val="008B51F2"/>
    <w:rsid w:val="008B5D97"/>
    <w:rsid w:val="008E7C7A"/>
    <w:rsid w:val="008F0534"/>
    <w:rsid w:val="0091112A"/>
    <w:rsid w:val="00933A2C"/>
    <w:rsid w:val="009356E2"/>
    <w:rsid w:val="009372EB"/>
    <w:rsid w:val="00956A17"/>
    <w:rsid w:val="0096013B"/>
    <w:rsid w:val="009657DC"/>
    <w:rsid w:val="00980BA0"/>
    <w:rsid w:val="009A19E7"/>
    <w:rsid w:val="009A4A2E"/>
    <w:rsid w:val="009F41F6"/>
    <w:rsid w:val="00A237B0"/>
    <w:rsid w:val="00A24B82"/>
    <w:rsid w:val="00A37D50"/>
    <w:rsid w:val="00A43642"/>
    <w:rsid w:val="00A465C8"/>
    <w:rsid w:val="00A64533"/>
    <w:rsid w:val="00A753D3"/>
    <w:rsid w:val="00A8530D"/>
    <w:rsid w:val="00A85444"/>
    <w:rsid w:val="00A90E7F"/>
    <w:rsid w:val="00AA37BB"/>
    <w:rsid w:val="00AC44F6"/>
    <w:rsid w:val="00AC7336"/>
    <w:rsid w:val="00AE4F98"/>
    <w:rsid w:val="00AE5B4A"/>
    <w:rsid w:val="00AF239D"/>
    <w:rsid w:val="00B00F3A"/>
    <w:rsid w:val="00B2028B"/>
    <w:rsid w:val="00B24731"/>
    <w:rsid w:val="00B43D7F"/>
    <w:rsid w:val="00B54734"/>
    <w:rsid w:val="00B6018C"/>
    <w:rsid w:val="00B65A83"/>
    <w:rsid w:val="00B67624"/>
    <w:rsid w:val="00B73109"/>
    <w:rsid w:val="00B81E5A"/>
    <w:rsid w:val="00B851AE"/>
    <w:rsid w:val="00B878F9"/>
    <w:rsid w:val="00B91FC2"/>
    <w:rsid w:val="00B936F0"/>
    <w:rsid w:val="00BA378B"/>
    <w:rsid w:val="00BC32AD"/>
    <w:rsid w:val="00BC4E7D"/>
    <w:rsid w:val="00BD0767"/>
    <w:rsid w:val="00BD1FF5"/>
    <w:rsid w:val="00BD48CF"/>
    <w:rsid w:val="00BE25B1"/>
    <w:rsid w:val="00C1427F"/>
    <w:rsid w:val="00C20F41"/>
    <w:rsid w:val="00C2231B"/>
    <w:rsid w:val="00C265D2"/>
    <w:rsid w:val="00C46423"/>
    <w:rsid w:val="00C65C18"/>
    <w:rsid w:val="00C84BB6"/>
    <w:rsid w:val="00C962D1"/>
    <w:rsid w:val="00CA3F0A"/>
    <w:rsid w:val="00CC5ADC"/>
    <w:rsid w:val="00CD73A7"/>
    <w:rsid w:val="00CF5E62"/>
    <w:rsid w:val="00D00FA4"/>
    <w:rsid w:val="00D35508"/>
    <w:rsid w:val="00D456DF"/>
    <w:rsid w:val="00D56AE2"/>
    <w:rsid w:val="00D57F25"/>
    <w:rsid w:val="00D60825"/>
    <w:rsid w:val="00D70852"/>
    <w:rsid w:val="00D8658B"/>
    <w:rsid w:val="00D928F4"/>
    <w:rsid w:val="00D954DC"/>
    <w:rsid w:val="00DA781F"/>
    <w:rsid w:val="00DF06A1"/>
    <w:rsid w:val="00E02557"/>
    <w:rsid w:val="00E03EEA"/>
    <w:rsid w:val="00E06937"/>
    <w:rsid w:val="00E31B74"/>
    <w:rsid w:val="00E35D0D"/>
    <w:rsid w:val="00E42A27"/>
    <w:rsid w:val="00E53A18"/>
    <w:rsid w:val="00EA4E88"/>
    <w:rsid w:val="00EC0099"/>
    <w:rsid w:val="00ED796D"/>
    <w:rsid w:val="00EE7053"/>
    <w:rsid w:val="00F06BB0"/>
    <w:rsid w:val="00F13297"/>
    <w:rsid w:val="00F13CFC"/>
    <w:rsid w:val="00F22671"/>
    <w:rsid w:val="00F2657C"/>
    <w:rsid w:val="00F362C9"/>
    <w:rsid w:val="00F4591B"/>
    <w:rsid w:val="00F463B5"/>
    <w:rsid w:val="00F47237"/>
    <w:rsid w:val="00F502E3"/>
    <w:rsid w:val="00F53BA7"/>
    <w:rsid w:val="00F64389"/>
    <w:rsid w:val="00FB0B10"/>
    <w:rsid w:val="00FB325F"/>
    <w:rsid w:val="00FD5F3F"/>
    <w:rsid w:val="00FF0AEF"/>
    <w:rsid w:val="03E33BFE"/>
    <w:rsid w:val="0E673CAF"/>
    <w:rsid w:val="12B31C1E"/>
    <w:rsid w:val="16852D9F"/>
    <w:rsid w:val="429E3725"/>
    <w:rsid w:val="436E49D5"/>
    <w:rsid w:val="4A50792D"/>
    <w:rsid w:val="5F456344"/>
    <w:rsid w:val="60654232"/>
    <w:rsid w:val="6BC404DB"/>
    <w:rsid w:val="6C616763"/>
    <w:rsid w:val="721708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2180</Words>
  <Characters>2244</Characters>
  <Lines>29</Lines>
  <Paragraphs>8</Paragraphs>
  <TotalTime>12</TotalTime>
  <ScaleCrop>false</ScaleCrop>
  <LinksUpToDate>false</LinksUpToDate>
  <CharactersWithSpaces>2300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2016-12-08T15:31:00Z</dcterms:created>
  <dc:creator>侯仕樱</dc:creator>
  <cp:lastModifiedBy>翠</cp:lastModifiedBy>
  <dcterms:modified xsi:type="dcterms:W3CDTF">2025-04-15T08:26:17Z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17C45770AE504F21B76D5A65B3CCF3C5_13</vt:lpwstr>
  </property>
  <property fmtid="{D5CDD505-2E9C-101B-9397-08002B2CF9AE}" pid="4" name="KSOTemplateDocerSaveRecord">
    <vt:lpwstr>eyJoZGlkIjoiMmM0MTM2NjYyZjI5MmFkMmYzMGY4NWQ0MDg4ZTlhZWEiLCJ1c2VySWQiOiI1MTg5NDY5MzEifQ==</vt:lpwstr>
  </property>
</Properties>
</file>